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D4" w:rsidRPr="001C1E87" w:rsidRDefault="00AC37D4" w:rsidP="00AC37D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C1E87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6</w:t>
      </w:r>
      <w:r w:rsidRPr="001C1E87">
        <w:rPr>
          <w:rFonts w:ascii="Times New Roman" w:hAnsi="Times New Roman"/>
        </w:rPr>
        <w:t xml:space="preserve"> к приказу</w:t>
      </w:r>
    </w:p>
    <w:p w:rsidR="00AC37D4" w:rsidRPr="001C1E87" w:rsidRDefault="00AC37D4" w:rsidP="00AC37D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C1E87">
        <w:rPr>
          <w:rFonts w:ascii="Times New Roman" w:hAnsi="Times New Roman"/>
        </w:rPr>
        <w:t xml:space="preserve">№  </w:t>
      </w:r>
      <w:r>
        <w:rPr>
          <w:rFonts w:ascii="Times New Roman" w:hAnsi="Times New Roman"/>
        </w:rPr>
        <w:t>525</w:t>
      </w:r>
      <w:r w:rsidRPr="001C1E87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31.08.2022</w:t>
      </w:r>
    </w:p>
    <w:p w:rsidR="00AC37D4" w:rsidRDefault="00AC37D4" w:rsidP="00AC3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D4" w:rsidRDefault="00AC37D4" w:rsidP="00AC3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7D4" w:rsidRPr="00AC37D4" w:rsidRDefault="00AC37D4" w:rsidP="00AC3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7D4">
        <w:rPr>
          <w:rFonts w:ascii="Times New Roman" w:hAnsi="Times New Roman" w:cs="Times New Roman"/>
          <w:sz w:val="28"/>
          <w:szCs w:val="28"/>
        </w:rPr>
        <w:t>График выдачи готовых блюд с пищеблока и приема  пищи воспитанниками</w:t>
      </w:r>
    </w:p>
    <w:tbl>
      <w:tblPr>
        <w:tblStyle w:val="a3"/>
        <w:tblpPr w:leftFromText="180" w:rightFromText="180" w:vertAnchor="page" w:horzAnchor="margin" w:tblpY="2716"/>
        <w:tblW w:w="14885" w:type="dxa"/>
        <w:tblLayout w:type="fixed"/>
        <w:tblLook w:val="04A0"/>
      </w:tblPr>
      <w:tblGrid>
        <w:gridCol w:w="2376"/>
        <w:gridCol w:w="1594"/>
        <w:gridCol w:w="1525"/>
        <w:gridCol w:w="1417"/>
        <w:gridCol w:w="1418"/>
        <w:gridCol w:w="1559"/>
        <w:gridCol w:w="1559"/>
        <w:gridCol w:w="1594"/>
        <w:gridCol w:w="1843"/>
      </w:tblGrid>
      <w:tr w:rsidR="00AC37D4" w:rsidRPr="00B37496" w:rsidTr="00AC37D4">
        <w:trPr>
          <w:trHeight w:val="475"/>
        </w:trPr>
        <w:tc>
          <w:tcPr>
            <w:tcW w:w="2376" w:type="dxa"/>
          </w:tcPr>
          <w:p w:rsidR="00AC37D4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37496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  <w:p w:rsidR="00AC37D4" w:rsidRPr="00B37496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AC37D4" w:rsidRPr="00B37496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выдачи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7D4" w:rsidRPr="00B37496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37496">
              <w:rPr>
                <w:rFonts w:ascii="Times New Roman" w:hAnsi="Times New Roman" w:cs="Times New Roman"/>
                <w:b/>
                <w:sz w:val="24"/>
                <w:szCs w:val="24"/>
              </w:rPr>
              <w:t>автрак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37D4" w:rsidRPr="00B37496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выдачи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37D4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</w:p>
          <w:p w:rsidR="00AC37D4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37496">
              <w:rPr>
                <w:rFonts w:ascii="Times New Roman" w:hAnsi="Times New Roman" w:cs="Times New Roman"/>
                <w:b/>
                <w:sz w:val="24"/>
                <w:szCs w:val="24"/>
              </w:rPr>
              <w:t>автрак</w:t>
            </w:r>
          </w:p>
          <w:p w:rsidR="00AC37D4" w:rsidRPr="00B37496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37D4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C37D4" w:rsidRPr="00B37496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выдачи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37D4" w:rsidRPr="00B37496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AC37D4" w:rsidRPr="00B37496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выдачи</w:t>
            </w:r>
          </w:p>
        </w:tc>
        <w:tc>
          <w:tcPr>
            <w:tcW w:w="1843" w:type="dxa"/>
          </w:tcPr>
          <w:p w:rsidR="00AC37D4" w:rsidRPr="00B37496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Уплотнённый полдник</w:t>
            </w:r>
          </w:p>
        </w:tc>
      </w:tr>
      <w:tr w:rsidR="00AC37D4" w:rsidRPr="00B37496" w:rsidTr="00AC37D4">
        <w:trPr>
          <w:trHeight w:val="1051"/>
        </w:trPr>
        <w:tc>
          <w:tcPr>
            <w:tcW w:w="2376" w:type="dxa"/>
          </w:tcPr>
          <w:p w:rsidR="00AC37D4" w:rsidRPr="00B37496" w:rsidRDefault="00AC37D4" w:rsidP="00AC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1младшая группа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37D4" w:rsidRPr="00896188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6188"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  <w:p w:rsidR="00AC37D4" w:rsidRPr="00896188" w:rsidRDefault="00AC37D4" w:rsidP="00AC3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37D4" w:rsidRPr="00896188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6188">
              <w:rPr>
                <w:rFonts w:ascii="Times New Roman" w:hAnsi="Times New Roman" w:cs="Times New Roman"/>
                <w:b/>
                <w:sz w:val="32"/>
                <w:szCs w:val="32"/>
              </w:rPr>
              <w:t>9.40</w:t>
            </w:r>
          </w:p>
          <w:p w:rsidR="00AC37D4" w:rsidRPr="00896188" w:rsidRDefault="00AC37D4" w:rsidP="00AC3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AC37D4" w:rsidRPr="00BB4ABA" w:rsidTr="00AC37D4">
        <w:trPr>
          <w:trHeight w:val="1123"/>
        </w:trPr>
        <w:tc>
          <w:tcPr>
            <w:tcW w:w="2376" w:type="dxa"/>
          </w:tcPr>
          <w:p w:rsidR="00AC37D4" w:rsidRPr="00B37496" w:rsidRDefault="00AC37D4" w:rsidP="00AC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2младшая группа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37D4" w:rsidRPr="00896188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6188">
              <w:rPr>
                <w:rFonts w:ascii="Times New Roman" w:hAnsi="Times New Roman" w:cs="Times New Roman"/>
                <w:b/>
                <w:sz w:val="32"/>
                <w:szCs w:val="32"/>
              </w:rPr>
              <w:t>9.40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37D4" w:rsidRPr="00896188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6188">
              <w:rPr>
                <w:rFonts w:ascii="Times New Roman" w:hAnsi="Times New Roman" w:cs="Times New Roman"/>
                <w:b/>
                <w:sz w:val="32"/>
                <w:szCs w:val="32"/>
              </w:rPr>
              <w:t>9.50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843" w:type="dxa"/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37D4" w:rsidRPr="00F90E19" w:rsidTr="00AC37D4">
        <w:trPr>
          <w:trHeight w:val="538"/>
        </w:trPr>
        <w:tc>
          <w:tcPr>
            <w:tcW w:w="2376" w:type="dxa"/>
            <w:tcBorders>
              <w:bottom w:val="single" w:sz="4" w:space="0" w:color="auto"/>
            </w:tcBorders>
          </w:tcPr>
          <w:p w:rsidR="00AC37D4" w:rsidRPr="00F90E19" w:rsidRDefault="00AC37D4" w:rsidP="00AC37D4">
            <w:pPr>
              <w:tabs>
                <w:tab w:val="left" w:pos="195"/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94" w:type="dxa"/>
            <w:tcBorders>
              <w:bottom w:val="single" w:sz="4" w:space="0" w:color="auto"/>
              <w:righ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AC37D4" w:rsidRPr="00D2293B" w:rsidRDefault="00AC37D4" w:rsidP="00AC37D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C37D4" w:rsidRPr="00896188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6188">
              <w:rPr>
                <w:rFonts w:ascii="Times New Roman" w:hAnsi="Times New Roman" w:cs="Times New Roman"/>
                <w:b/>
                <w:sz w:val="32"/>
                <w:szCs w:val="32"/>
              </w:rPr>
              <w:t>9.40</w:t>
            </w:r>
          </w:p>
          <w:p w:rsidR="00AC37D4" w:rsidRPr="00896188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C37D4" w:rsidRPr="00896188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6188">
              <w:rPr>
                <w:rFonts w:ascii="Times New Roman" w:hAnsi="Times New Roman" w:cs="Times New Roman"/>
                <w:b/>
                <w:sz w:val="32"/>
                <w:szCs w:val="32"/>
              </w:rPr>
              <w:t>9.50</w:t>
            </w:r>
          </w:p>
          <w:p w:rsidR="00AC37D4" w:rsidRPr="00896188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AC37D4" w:rsidRPr="00D2293B" w:rsidRDefault="00AC37D4" w:rsidP="00AC37D4">
            <w:pPr>
              <w:tabs>
                <w:tab w:val="left" w:pos="705"/>
              </w:tabs>
              <w:ind w:left="10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C37D4" w:rsidRPr="00F90E19" w:rsidTr="00AC37D4">
        <w:trPr>
          <w:trHeight w:val="1125"/>
        </w:trPr>
        <w:tc>
          <w:tcPr>
            <w:tcW w:w="2376" w:type="dxa"/>
            <w:tcBorders>
              <w:top w:val="single" w:sz="4" w:space="0" w:color="auto"/>
            </w:tcBorders>
          </w:tcPr>
          <w:p w:rsidR="00AC37D4" w:rsidRPr="00F90E19" w:rsidRDefault="00AC37D4" w:rsidP="00AC37D4">
            <w:pPr>
              <w:tabs>
                <w:tab w:val="left" w:pos="195"/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AC37D4" w:rsidRPr="00F90E19" w:rsidRDefault="00AC37D4" w:rsidP="00AC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righ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AC37D4" w:rsidRPr="00D2293B" w:rsidRDefault="00AC37D4" w:rsidP="00AC37D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8.3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9.45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9.55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</w:tcPr>
          <w:p w:rsidR="00AC37D4" w:rsidRPr="00D2293B" w:rsidRDefault="00AC37D4" w:rsidP="00AC37D4">
            <w:pPr>
              <w:tabs>
                <w:tab w:val="left" w:pos="705"/>
              </w:tabs>
              <w:ind w:left="10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16.10</w:t>
            </w:r>
          </w:p>
        </w:tc>
      </w:tr>
      <w:tr w:rsidR="00AC37D4" w:rsidRPr="00B37496" w:rsidTr="00AC37D4">
        <w:trPr>
          <w:trHeight w:val="1030"/>
        </w:trPr>
        <w:tc>
          <w:tcPr>
            <w:tcW w:w="2376" w:type="dxa"/>
          </w:tcPr>
          <w:p w:rsidR="00AC37D4" w:rsidRDefault="00AC37D4" w:rsidP="00AC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AC37D4" w:rsidRPr="006F32E9" w:rsidRDefault="00AC37D4" w:rsidP="00AC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D2293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37D4" w:rsidRPr="00D2293B" w:rsidRDefault="00AC37D4" w:rsidP="00AC3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36765" w:rsidRPr="00135D96" w:rsidRDefault="00536765" w:rsidP="00135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D96" w:rsidRDefault="00135D96">
      <w:pPr>
        <w:rPr>
          <w:rFonts w:ascii="Times New Roman" w:hAnsi="Times New Roman" w:cs="Times New Roman"/>
        </w:rPr>
      </w:pPr>
    </w:p>
    <w:p w:rsidR="00135D96" w:rsidRPr="00D2293B" w:rsidRDefault="00135D96">
      <w:pPr>
        <w:rPr>
          <w:rFonts w:ascii="Times New Roman" w:hAnsi="Times New Roman" w:cs="Times New Roman"/>
        </w:rPr>
      </w:pPr>
    </w:p>
    <w:sectPr w:rsidR="00135D96" w:rsidRPr="00D2293B" w:rsidSect="00AC37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93B"/>
    <w:rsid w:val="00135D96"/>
    <w:rsid w:val="00256535"/>
    <w:rsid w:val="003F7D09"/>
    <w:rsid w:val="00486668"/>
    <w:rsid w:val="004D75E5"/>
    <w:rsid w:val="00536765"/>
    <w:rsid w:val="007778B4"/>
    <w:rsid w:val="00896188"/>
    <w:rsid w:val="008A786B"/>
    <w:rsid w:val="008F1A94"/>
    <w:rsid w:val="00951CED"/>
    <w:rsid w:val="00AC37D4"/>
    <w:rsid w:val="00C01D59"/>
    <w:rsid w:val="00C73C28"/>
    <w:rsid w:val="00D2293B"/>
    <w:rsid w:val="00F17296"/>
    <w:rsid w:val="00F67B96"/>
    <w:rsid w:val="00FC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Admin</cp:lastModifiedBy>
  <cp:revision>17</cp:revision>
  <cp:lastPrinted>2018-09-04T04:56:00Z</cp:lastPrinted>
  <dcterms:created xsi:type="dcterms:W3CDTF">2018-09-04T04:54:00Z</dcterms:created>
  <dcterms:modified xsi:type="dcterms:W3CDTF">2022-12-13T12:16:00Z</dcterms:modified>
</cp:coreProperties>
</file>